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องค์การบริหารส่วนตำบลลำนางรอง อำเภอโนนดินแดง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องค์การบริหารส่วนตำบลลำนางรอง/ติดต่อด้วยตนเอง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อำเภอโนนดินแดง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องค์การบริหารส่วนตำบลลำนางรอง หมายเลขโทรศัพท์ 044610201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 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